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A979D" w14:textId="45BB9E9F" w:rsidR="000C3AF9" w:rsidRPr="00EF20C5" w:rsidRDefault="00DC6FF0" w:rsidP="00EF20C5">
      <w:pPr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 xml:space="preserve">Price list </w:t>
      </w:r>
    </w:p>
    <w:p w14:paraId="49C12642" w14:textId="35E6A4FF" w:rsidR="00DC6FF0" w:rsidRPr="00EF20C5" w:rsidRDefault="00DC6FF0" w:rsidP="00EF20C5">
      <w:pPr>
        <w:jc w:val="center"/>
        <w:rPr>
          <w:rFonts w:ascii="Baguet Script" w:hAnsi="Baguet Script" w:cs="Arial"/>
          <w:b/>
          <w:bCs/>
          <w:sz w:val="28"/>
          <w:szCs w:val="28"/>
        </w:rPr>
      </w:pPr>
      <w:r w:rsidRPr="00EF20C5">
        <w:rPr>
          <w:rFonts w:ascii="Baguet Script" w:hAnsi="Baguet Script" w:cs="Arial"/>
          <w:b/>
          <w:bCs/>
          <w:sz w:val="28"/>
          <w:szCs w:val="28"/>
        </w:rPr>
        <w:t>Breakfast</w:t>
      </w:r>
    </w:p>
    <w:p w14:paraId="2A8A0619" w14:textId="3EFCF407" w:rsidR="00DC6FF0" w:rsidRPr="00EF20C5" w:rsidRDefault="00DC6FF0" w:rsidP="00EF20C5">
      <w:pPr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 xml:space="preserve">Bacon </w:t>
      </w:r>
      <w:proofErr w:type="gramStart"/>
      <w:r w:rsidRPr="00EF20C5">
        <w:rPr>
          <w:rFonts w:ascii="Baguet Script" w:hAnsi="Baguet Script" w:cs="Arial"/>
          <w:sz w:val="28"/>
          <w:szCs w:val="28"/>
        </w:rPr>
        <w:t>roll</w:t>
      </w:r>
      <w:proofErr w:type="gramEnd"/>
      <w:r w:rsidRPr="00EF20C5">
        <w:rPr>
          <w:rFonts w:ascii="Baguet Script" w:hAnsi="Baguet Script" w:cs="Arial"/>
          <w:sz w:val="28"/>
          <w:szCs w:val="28"/>
        </w:rPr>
        <w:t xml:space="preserve"> £1.38</w:t>
      </w:r>
    </w:p>
    <w:p w14:paraId="19CB73FD" w14:textId="655C5B2E" w:rsidR="00DC6FF0" w:rsidRPr="00EF20C5" w:rsidRDefault="00DC6FF0" w:rsidP="00EF20C5">
      <w:pPr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>Toast 38p</w:t>
      </w:r>
    </w:p>
    <w:p w14:paraId="2322E30E" w14:textId="22F03648" w:rsidR="00DC6FF0" w:rsidRPr="00EF20C5" w:rsidRDefault="00DC6FF0" w:rsidP="00EF20C5">
      <w:pPr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>Cheese toastie 61p</w:t>
      </w:r>
    </w:p>
    <w:p w14:paraId="745F2B10" w14:textId="2C849A11" w:rsidR="00DC6FF0" w:rsidRPr="00EF20C5" w:rsidRDefault="00DC6FF0" w:rsidP="00EF20C5">
      <w:pPr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>Hash brown 49p</w:t>
      </w:r>
    </w:p>
    <w:p w14:paraId="76174B6D" w14:textId="34155BD3" w:rsidR="00DC6FF0" w:rsidRPr="00EF20C5" w:rsidRDefault="00DC6FF0" w:rsidP="00EF20C5">
      <w:pPr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>Cereal 86p</w:t>
      </w:r>
    </w:p>
    <w:p w14:paraId="3270712A" w14:textId="4438AB7D" w:rsidR="00DC6FF0" w:rsidRPr="00EF20C5" w:rsidRDefault="00DC6FF0" w:rsidP="00EF20C5">
      <w:pPr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>Croissant 1.04</w:t>
      </w:r>
    </w:p>
    <w:p w14:paraId="4D17B67F" w14:textId="1DC2B9BF" w:rsidR="00DC6FF0" w:rsidRPr="00EF20C5" w:rsidRDefault="00DC6FF0" w:rsidP="00EF20C5">
      <w:pPr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 xml:space="preserve">Sausage </w:t>
      </w:r>
      <w:proofErr w:type="gramStart"/>
      <w:r w:rsidRPr="00EF20C5">
        <w:rPr>
          <w:rFonts w:ascii="Baguet Script" w:hAnsi="Baguet Script" w:cs="Arial"/>
          <w:sz w:val="28"/>
          <w:szCs w:val="28"/>
        </w:rPr>
        <w:t>roll</w:t>
      </w:r>
      <w:proofErr w:type="gramEnd"/>
      <w:r w:rsidRPr="00EF20C5">
        <w:rPr>
          <w:rFonts w:ascii="Baguet Script" w:hAnsi="Baguet Script" w:cs="Arial"/>
          <w:sz w:val="28"/>
          <w:szCs w:val="28"/>
        </w:rPr>
        <w:t xml:space="preserve"> £1.10</w:t>
      </w:r>
    </w:p>
    <w:p w14:paraId="525CA95B" w14:textId="1415CBF9" w:rsidR="00DC6FF0" w:rsidRPr="00EF20C5" w:rsidRDefault="00DC6FF0" w:rsidP="00EF20C5">
      <w:pPr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>Vegan roll £1.10</w:t>
      </w:r>
    </w:p>
    <w:p w14:paraId="233EBBE4" w14:textId="2F56D85B" w:rsidR="00DC6FF0" w:rsidRPr="00EF20C5" w:rsidRDefault="00DC6FF0" w:rsidP="00EF20C5">
      <w:pPr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>Waffle £1.22</w:t>
      </w:r>
    </w:p>
    <w:p w14:paraId="31B6DBCC" w14:textId="2B5B532F" w:rsidR="00DC6FF0" w:rsidRPr="00EF20C5" w:rsidRDefault="00DC6FF0" w:rsidP="00EF20C5">
      <w:pPr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>Minin pizza 78p</w:t>
      </w:r>
    </w:p>
    <w:p w14:paraId="7D3E0173" w14:textId="6C549F75" w:rsidR="00DC6FF0" w:rsidRPr="00EF20C5" w:rsidRDefault="00DC6FF0" w:rsidP="00EF20C5">
      <w:pPr>
        <w:jc w:val="center"/>
        <w:rPr>
          <w:rFonts w:ascii="Baguet Script" w:hAnsi="Baguet Script" w:cs="Arial"/>
          <w:b/>
          <w:bCs/>
          <w:sz w:val="28"/>
          <w:szCs w:val="28"/>
        </w:rPr>
      </w:pPr>
      <w:r w:rsidRPr="00EF20C5">
        <w:rPr>
          <w:rFonts w:ascii="Baguet Script" w:hAnsi="Baguet Script" w:cs="Arial"/>
          <w:b/>
          <w:bCs/>
          <w:sz w:val="28"/>
          <w:szCs w:val="28"/>
        </w:rPr>
        <w:t>Drinks</w:t>
      </w:r>
    </w:p>
    <w:p w14:paraId="33138062" w14:textId="461CF494" w:rsidR="00DC6FF0" w:rsidRPr="00EF20C5" w:rsidRDefault="00DC6FF0" w:rsidP="00EF20C5">
      <w:pPr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>Water 80p</w:t>
      </w:r>
    </w:p>
    <w:p w14:paraId="5FDFAAEE" w14:textId="1D535CAD" w:rsidR="00DC6FF0" w:rsidRPr="00EF20C5" w:rsidRDefault="00DC6FF0" w:rsidP="00EF20C5">
      <w:pPr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>Radnor £1.20</w:t>
      </w:r>
    </w:p>
    <w:p w14:paraId="22170DF9" w14:textId="50B51153" w:rsidR="00DC6FF0" w:rsidRPr="00EF20C5" w:rsidRDefault="00DC6FF0" w:rsidP="00EF20C5">
      <w:pPr>
        <w:rPr>
          <w:rFonts w:ascii="Baguet Script" w:hAnsi="Baguet Script" w:cs="Arial"/>
          <w:sz w:val="28"/>
          <w:szCs w:val="28"/>
        </w:rPr>
      </w:pPr>
      <w:proofErr w:type="spellStart"/>
      <w:r w:rsidRPr="00EF20C5">
        <w:rPr>
          <w:rFonts w:ascii="Baguet Script" w:hAnsi="Baguet Script" w:cs="Arial"/>
          <w:sz w:val="28"/>
          <w:szCs w:val="28"/>
        </w:rPr>
        <w:t>Suso</w:t>
      </w:r>
      <w:proofErr w:type="spellEnd"/>
      <w:r w:rsidRPr="00EF20C5">
        <w:rPr>
          <w:rFonts w:ascii="Baguet Script" w:hAnsi="Baguet Script" w:cs="Arial"/>
          <w:sz w:val="28"/>
          <w:szCs w:val="28"/>
        </w:rPr>
        <w:t xml:space="preserve"> £1.40</w:t>
      </w:r>
    </w:p>
    <w:p w14:paraId="4D668F1E" w14:textId="468A60D6" w:rsidR="00DC6FF0" w:rsidRPr="00EF20C5" w:rsidRDefault="00DC6FF0" w:rsidP="00DC6FF0">
      <w:pPr>
        <w:jc w:val="center"/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>Small capri sun £1.15</w:t>
      </w:r>
    </w:p>
    <w:p w14:paraId="0D2F6381" w14:textId="77777777" w:rsidR="00DC6FF0" w:rsidRPr="00EF20C5" w:rsidRDefault="00DC6FF0" w:rsidP="00DC6FF0">
      <w:pPr>
        <w:jc w:val="center"/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 xml:space="preserve">Radnor splash </w:t>
      </w:r>
      <w:proofErr w:type="gramStart"/>
      <w:r w:rsidRPr="00EF20C5">
        <w:rPr>
          <w:rFonts w:ascii="Baguet Script" w:hAnsi="Baguet Script" w:cs="Arial"/>
          <w:sz w:val="28"/>
          <w:szCs w:val="28"/>
        </w:rPr>
        <w:t>£1.00</w:t>
      </w:r>
      <w:proofErr w:type="gramEnd"/>
    </w:p>
    <w:p w14:paraId="45B1D5FF" w14:textId="19182FB3" w:rsidR="00DC6FF0" w:rsidRPr="00EF20C5" w:rsidRDefault="00DC6FF0" w:rsidP="00EF20C5">
      <w:pPr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>San Pellegrino £1.40</w:t>
      </w:r>
    </w:p>
    <w:p w14:paraId="693E6987" w14:textId="18280661" w:rsidR="00DC6FF0" w:rsidRPr="00EF20C5" w:rsidRDefault="00DC6FF0" w:rsidP="00EF20C5">
      <w:pPr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>Coffee £1.15</w:t>
      </w:r>
    </w:p>
    <w:p w14:paraId="52896CD0" w14:textId="5D20FEA6" w:rsidR="00DC6FF0" w:rsidRPr="00EF20C5" w:rsidRDefault="00DC6FF0" w:rsidP="00EF20C5">
      <w:pPr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>Mocha £1.15</w:t>
      </w:r>
    </w:p>
    <w:p w14:paraId="3DD2987E" w14:textId="71B2ED00" w:rsidR="00DC6FF0" w:rsidRPr="00EF20C5" w:rsidRDefault="00DC6FF0" w:rsidP="00EF20C5">
      <w:pPr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>Cappuccino £1.15</w:t>
      </w:r>
    </w:p>
    <w:p w14:paraId="783B0E69" w14:textId="716F36C6" w:rsidR="00DC6FF0" w:rsidRPr="00EF20C5" w:rsidRDefault="00DC6FF0" w:rsidP="00EF20C5">
      <w:pPr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>Latte £1.15</w:t>
      </w:r>
    </w:p>
    <w:p w14:paraId="529540FD" w14:textId="7D3B8191" w:rsidR="00DC6FF0" w:rsidRPr="00EF20C5" w:rsidRDefault="00DC6FF0" w:rsidP="00EF20C5">
      <w:pPr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>Americano £1.15</w:t>
      </w:r>
    </w:p>
    <w:p w14:paraId="6EE6A55D" w14:textId="7FF75B03" w:rsidR="00DC6FF0" w:rsidRPr="00EF20C5" w:rsidRDefault="00DC6FF0" w:rsidP="00EF20C5">
      <w:pPr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>Hot chocolate £1.15</w:t>
      </w:r>
    </w:p>
    <w:p w14:paraId="4F6B794D" w14:textId="69195883" w:rsidR="00DC6FF0" w:rsidRPr="00EF20C5" w:rsidRDefault="00DC6FF0" w:rsidP="00DC6FF0">
      <w:pPr>
        <w:jc w:val="center"/>
        <w:rPr>
          <w:rFonts w:ascii="Baguet Script" w:hAnsi="Baguet Script" w:cs="Arial"/>
          <w:sz w:val="28"/>
          <w:szCs w:val="28"/>
        </w:rPr>
      </w:pPr>
    </w:p>
    <w:p w14:paraId="30E0760F" w14:textId="77777777" w:rsidR="00EF20C5" w:rsidRDefault="00EF20C5" w:rsidP="00DC6FF0">
      <w:pPr>
        <w:jc w:val="center"/>
        <w:rPr>
          <w:rFonts w:ascii="Baguet Script" w:hAnsi="Baguet Script" w:cs="Arial"/>
          <w:b/>
          <w:bCs/>
          <w:sz w:val="28"/>
          <w:szCs w:val="28"/>
        </w:rPr>
      </w:pPr>
    </w:p>
    <w:p w14:paraId="0C6575C1" w14:textId="2680AC1A" w:rsidR="00DC6FF0" w:rsidRPr="00EF20C5" w:rsidRDefault="00DC6FF0" w:rsidP="00EF20C5">
      <w:pPr>
        <w:rPr>
          <w:rFonts w:ascii="Baguet Script" w:hAnsi="Baguet Script" w:cs="Arial"/>
          <w:b/>
          <w:bCs/>
          <w:sz w:val="28"/>
          <w:szCs w:val="28"/>
        </w:rPr>
      </w:pPr>
      <w:r w:rsidRPr="00EF20C5">
        <w:rPr>
          <w:rFonts w:ascii="Baguet Script" w:hAnsi="Baguet Script" w:cs="Arial"/>
          <w:b/>
          <w:bCs/>
          <w:sz w:val="28"/>
          <w:szCs w:val="28"/>
        </w:rPr>
        <w:t xml:space="preserve">Hot food </w:t>
      </w:r>
    </w:p>
    <w:p w14:paraId="04715E3B" w14:textId="2C1F8D42" w:rsidR="00DC6FF0" w:rsidRPr="00EF20C5" w:rsidRDefault="00DC6FF0" w:rsidP="00DC6FF0">
      <w:pPr>
        <w:jc w:val="center"/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>Main Meal £2.32</w:t>
      </w:r>
    </w:p>
    <w:p w14:paraId="517AD792" w14:textId="0FE1F241" w:rsidR="00DC6FF0" w:rsidRPr="00EF20C5" w:rsidRDefault="00DC6FF0" w:rsidP="00DC6FF0">
      <w:pPr>
        <w:jc w:val="center"/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 xml:space="preserve">Meal </w:t>
      </w:r>
      <w:proofErr w:type="gramStart"/>
      <w:r w:rsidRPr="00EF20C5">
        <w:rPr>
          <w:rFonts w:ascii="Baguet Script" w:hAnsi="Baguet Script" w:cs="Arial"/>
          <w:sz w:val="28"/>
          <w:szCs w:val="28"/>
        </w:rPr>
        <w:t>deal</w:t>
      </w:r>
      <w:proofErr w:type="gramEnd"/>
      <w:r w:rsidRPr="00EF20C5">
        <w:rPr>
          <w:rFonts w:ascii="Baguet Script" w:hAnsi="Baguet Script" w:cs="Arial"/>
          <w:sz w:val="28"/>
          <w:szCs w:val="28"/>
        </w:rPr>
        <w:t xml:space="preserve"> £2.92</w:t>
      </w:r>
    </w:p>
    <w:p w14:paraId="6A175E15" w14:textId="18C27AD9" w:rsidR="00DC6FF0" w:rsidRPr="00EF20C5" w:rsidRDefault="00DC6FF0" w:rsidP="00DC6FF0">
      <w:pPr>
        <w:jc w:val="center"/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>Roast dinner £2.92</w:t>
      </w:r>
    </w:p>
    <w:p w14:paraId="77EFA6C7" w14:textId="25B7A4F2" w:rsidR="00DC6FF0" w:rsidRPr="00EF20C5" w:rsidRDefault="00DC6FF0" w:rsidP="00DC6FF0">
      <w:pPr>
        <w:jc w:val="center"/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>Pasta £1.05</w:t>
      </w:r>
    </w:p>
    <w:p w14:paraId="113F9EF3" w14:textId="5B67FA85" w:rsidR="00DC6FF0" w:rsidRPr="00EF20C5" w:rsidRDefault="00DC6FF0" w:rsidP="00DC6FF0">
      <w:pPr>
        <w:jc w:val="center"/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>Pasta $ cheese £ 1.73</w:t>
      </w:r>
    </w:p>
    <w:p w14:paraId="3F02B428" w14:textId="48BEC20B" w:rsidR="00DC6FF0" w:rsidRPr="00EF20C5" w:rsidRDefault="00DC6FF0" w:rsidP="00DC6FF0">
      <w:pPr>
        <w:jc w:val="center"/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>Pasta &amp; sauce £1.99</w:t>
      </w:r>
    </w:p>
    <w:p w14:paraId="59270586" w14:textId="0F086434" w:rsidR="00DC6FF0" w:rsidRPr="00EF20C5" w:rsidRDefault="00DC6FF0" w:rsidP="00DC6FF0">
      <w:pPr>
        <w:jc w:val="center"/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>Pasta, sauce &amp; cheese £2.50</w:t>
      </w:r>
    </w:p>
    <w:p w14:paraId="4FF8E459" w14:textId="745A0A0D" w:rsidR="00DC6FF0" w:rsidRPr="00EF20C5" w:rsidRDefault="00DC6FF0" w:rsidP="00DC6FF0">
      <w:pPr>
        <w:jc w:val="center"/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 xml:space="preserve">Pasta meal deal </w:t>
      </w:r>
      <w:proofErr w:type="gramStart"/>
      <w:r w:rsidRPr="00EF20C5">
        <w:rPr>
          <w:rFonts w:ascii="Baguet Script" w:hAnsi="Baguet Script" w:cs="Arial"/>
          <w:sz w:val="28"/>
          <w:szCs w:val="28"/>
        </w:rPr>
        <w:t>£3.02</w:t>
      </w:r>
      <w:proofErr w:type="gramEnd"/>
    </w:p>
    <w:p w14:paraId="3D4094A0" w14:textId="189A7228" w:rsidR="00DC6FF0" w:rsidRPr="00EF20C5" w:rsidRDefault="00DC6FF0" w:rsidP="00DC6FF0">
      <w:pPr>
        <w:jc w:val="center"/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>Pizza £1.97</w:t>
      </w:r>
    </w:p>
    <w:p w14:paraId="781A2598" w14:textId="3DAE6B5B" w:rsidR="00DC6FF0" w:rsidRPr="00EF20C5" w:rsidRDefault="00DC6FF0" w:rsidP="00EF20C5">
      <w:pPr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>Jacket potato £1.17</w:t>
      </w:r>
    </w:p>
    <w:p w14:paraId="7AFAA9E6" w14:textId="0ADC9A12" w:rsidR="00DC6FF0" w:rsidRPr="00EF20C5" w:rsidRDefault="00EF20C5" w:rsidP="00EF20C5">
      <w:pPr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 xml:space="preserve"> Chips £1.54</w:t>
      </w:r>
    </w:p>
    <w:p w14:paraId="4C0F65CD" w14:textId="0C062B9C" w:rsidR="00EF20C5" w:rsidRPr="00EF20C5" w:rsidRDefault="00EF20C5" w:rsidP="00EF20C5">
      <w:pPr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 xml:space="preserve">Baked beans 86p </w:t>
      </w:r>
    </w:p>
    <w:p w14:paraId="63C3BDB6" w14:textId="73BA6E1A" w:rsidR="00EF20C5" w:rsidRPr="00EF20C5" w:rsidRDefault="00EF20C5" w:rsidP="00EF20C5">
      <w:pPr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>Vegetables 73p</w:t>
      </w:r>
    </w:p>
    <w:p w14:paraId="521ED8F3" w14:textId="77777777" w:rsidR="00EF20C5" w:rsidRPr="00EF20C5" w:rsidRDefault="00EF20C5" w:rsidP="00EF20C5">
      <w:pPr>
        <w:rPr>
          <w:rFonts w:ascii="Baguet Script" w:hAnsi="Baguet Script" w:cs="Arial"/>
          <w:sz w:val="28"/>
          <w:szCs w:val="28"/>
        </w:rPr>
      </w:pPr>
    </w:p>
    <w:p w14:paraId="4AF2EE1A" w14:textId="77777777" w:rsidR="00EF20C5" w:rsidRDefault="00EF20C5" w:rsidP="00EF20C5">
      <w:pPr>
        <w:rPr>
          <w:rFonts w:ascii="Baguet Script" w:hAnsi="Baguet Script" w:cs="Arial"/>
          <w:sz w:val="28"/>
          <w:szCs w:val="28"/>
        </w:rPr>
      </w:pPr>
    </w:p>
    <w:p w14:paraId="32DFCD56" w14:textId="77777777" w:rsidR="00EF20C5" w:rsidRDefault="00EF20C5" w:rsidP="00EF20C5">
      <w:pPr>
        <w:rPr>
          <w:rFonts w:ascii="Baguet Script" w:hAnsi="Baguet Script" w:cs="Arial"/>
          <w:sz w:val="28"/>
          <w:szCs w:val="28"/>
        </w:rPr>
      </w:pPr>
    </w:p>
    <w:p w14:paraId="6394404B" w14:textId="77777777" w:rsidR="00EF20C5" w:rsidRDefault="00EF20C5" w:rsidP="00EF20C5">
      <w:pPr>
        <w:rPr>
          <w:rFonts w:ascii="Baguet Script" w:hAnsi="Baguet Script" w:cs="Arial"/>
          <w:sz w:val="28"/>
          <w:szCs w:val="28"/>
        </w:rPr>
      </w:pPr>
    </w:p>
    <w:p w14:paraId="699010C6" w14:textId="77777777" w:rsidR="00EF20C5" w:rsidRDefault="00EF20C5" w:rsidP="00EF20C5">
      <w:pPr>
        <w:rPr>
          <w:rFonts w:ascii="Baguet Script" w:hAnsi="Baguet Script" w:cs="Arial"/>
          <w:sz w:val="28"/>
          <w:szCs w:val="28"/>
        </w:rPr>
      </w:pPr>
    </w:p>
    <w:p w14:paraId="79C83B65" w14:textId="77777777" w:rsidR="00EF20C5" w:rsidRDefault="00EF20C5" w:rsidP="00EF20C5">
      <w:pPr>
        <w:rPr>
          <w:rFonts w:ascii="Baguet Script" w:hAnsi="Baguet Script" w:cs="Arial"/>
          <w:sz w:val="28"/>
          <w:szCs w:val="28"/>
        </w:rPr>
      </w:pPr>
    </w:p>
    <w:p w14:paraId="1869ADAB" w14:textId="77777777" w:rsidR="00EF20C5" w:rsidRDefault="00EF20C5" w:rsidP="00EF20C5">
      <w:pPr>
        <w:rPr>
          <w:rFonts w:ascii="Baguet Script" w:hAnsi="Baguet Script" w:cs="Arial"/>
          <w:sz w:val="28"/>
          <w:szCs w:val="28"/>
        </w:rPr>
      </w:pPr>
    </w:p>
    <w:p w14:paraId="6C025084" w14:textId="77777777" w:rsidR="00EF20C5" w:rsidRDefault="00EF20C5" w:rsidP="00EF20C5">
      <w:pPr>
        <w:rPr>
          <w:rFonts w:ascii="Baguet Script" w:hAnsi="Baguet Script" w:cs="Arial"/>
          <w:sz w:val="28"/>
          <w:szCs w:val="28"/>
        </w:rPr>
      </w:pPr>
    </w:p>
    <w:p w14:paraId="06F6A36C" w14:textId="77777777" w:rsidR="00EF20C5" w:rsidRDefault="00EF20C5" w:rsidP="00EF20C5">
      <w:pPr>
        <w:rPr>
          <w:rFonts w:ascii="Baguet Script" w:hAnsi="Baguet Script" w:cs="Arial"/>
          <w:sz w:val="28"/>
          <w:szCs w:val="28"/>
        </w:rPr>
      </w:pPr>
    </w:p>
    <w:p w14:paraId="69434BE2" w14:textId="77777777" w:rsidR="00EF20C5" w:rsidRDefault="00EF20C5" w:rsidP="00EF20C5">
      <w:pPr>
        <w:rPr>
          <w:rFonts w:ascii="Baguet Script" w:hAnsi="Baguet Script" w:cs="Arial"/>
          <w:sz w:val="28"/>
          <w:szCs w:val="28"/>
        </w:rPr>
      </w:pPr>
    </w:p>
    <w:p w14:paraId="4296FB52" w14:textId="3EE81A3C" w:rsidR="00EF20C5" w:rsidRPr="00EF20C5" w:rsidRDefault="00EF20C5" w:rsidP="00EF20C5">
      <w:pPr>
        <w:rPr>
          <w:rFonts w:ascii="Baguet Script" w:hAnsi="Baguet Script" w:cs="Arial"/>
          <w:b/>
          <w:bCs/>
          <w:sz w:val="28"/>
          <w:szCs w:val="28"/>
        </w:rPr>
      </w:pPr>
      <w:r w:rsidRPr="00EF20C5">
        <w:rPr>
          <w:rFonts w:ascii="Baguet Script" w:hAnsi="Baguet Script" w:cs="Arial"/>
          <w:b/>
          <w:bCs/>
          <w:sz w:val="28"/>
          <w:szCs w:val="28"/>
        </w:rPr>
        <w:t xml:space="preserve">Deli bar </w:t>
      </w:r>
    </w:p>
    <w:p w14:paraId="669C1F3C" w14:textId="77777777" w:rsidR="00EF20C5" w:rsidRPr="00EF20C5" w:rsidRDefault="00EF20C5" w:rsidP="00EF20C5">
      <w:pPr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>Everyday sandwich</w:t>
      </w:r>
    </w:p>
    <w:p w14:paraId="2CC3883C" w14:textId="77777777" w:rsidR="00EF20C5" w:rsidRPr="00EF20C5" w:rsidRDefault="00EF20C5" w:rsidP="00EF20C5">
      <w:pPr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>£1.90</w:t>
      </w:r>
    </w:p>
    <w:p w14:paraId="05533F59" w14:textId="163B0AD8" w:rsidR="00EF20C5" w:rsidRPr="00EF20C5" w:rsidRDefault="00EF20C5" w:rsidP="00EF20C5">
      <w:pPr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 xml:space="preserve">Deli baguette/ </w:t>
      </w:r>
      <w:proofErr w:type="gramStart"/>
      <w:r w:rsidRPr="00EF20C5">
        <w:rPr>
          <w:rFonts w:ascii="Baguet Script" w:hAnsi="Baguet Script" w:cs="Arial"/>
          <w:sz w:val="28"/>
          <w:szCs w:val="28"/>
        </w:rPr>
        <w:t>Wrap  £</w:t>
      </w:r>
      <w:proofErr w:type="gramEnd"/>
      <w:r w:rsidRPr="00EF20C5">
        <w:rPr>
          <w:rFonts w:ascii="Baguet Script" w:hAnsi="Baguet Script" w:cs="Arial"/>
          <w:sz w:val="28"/>
          <w:szCs w:val="28"/>
        </w:rPr>
        <w:t>2.55</w:t>
      </w:r>
    </w:p>
    <w:p w14:paraId="1EEAC5EC" w14:textId="77777777" w:rsidR="00EF20C5" w:rsidRPr="00EF20C5" w:rsidRDefault="00EF20C5" w:rsidP="00EF20C5">
      <w:pPr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>Classic salad £2.26</w:t>
      </w:r>
    </w:p>
    <w:p w14:paraId="7CEA3F11" w14:textId="77777777" w:rsidR="00EF20C5" w:rsidRPr="00EF20C5" w:rsidRDefault="00EF20C5" w:rsidP="00EF20C5">
      <w:pPr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>Gourmet salad £2.63</w:t>
      </w:r>
    </w:p>
    <w:p w14:paraId="41628BBB" w14:textId="77777777" w:rsidR="00EF20C5" w:rsidRPr="00EF20C5" w:rsidRDefault="00EF20C5" w:rsidP="00EF20C5">
      <w:pPr>
        <w:rPr>
          <w:rFonts w:ascii="Baguet Script" w:hAnsi="Baguet Script" w:cs="Arial"/>
          <w:sz w:val="28"/>
          <w:szCs w:val="28"/>
        </w:rPr>
      </w:pPr>
    </w:p>
    <w:p w14:paraId="21C28470" w14:textId="77777777" w:rsidR="00EF20C5" w:rsidRDefault="00EF20C5" w:rsidP="00EF20C5">
      <w:pPr>
        <w:rPr>
          <w:rFonts w:ascii="Baguet Script" w:hAnsi="Baguet Script" w:cs="Arial"/>
          <w:sz w:val="28"/>
          <w:szCs w:val="28"/>
        </w:rPr>
      </w:pPr>
    </w:p>
    <w:p w14:paraId="70D4509B" w14:textId="77777777" w:rsidR="00EF20C5" w:rsidRDefault="00EF20C5" w:rsidP="00EF20C5">
      <w:pPr>
        <w:rPr>
          <w:rFonts w:ascii="Baguet Script" w:hAnsi="Baguet Script" w:cs="Arial"/>
          <w:sz w:val="28"/>
          <w:szCs w:val="28"/>
        </w:rPr>
      </w:pPr>
    </w:p>
    <w:p w14:paraId="5A91D8D3" w14:textId="77777777" w:rsidR="00EF20C5" w:rsidRDefault="00EF20C5" w:rsidP="00EF20C5">
      <w:pPr>
        <w:rPr>
          <w:rFonts w:ascii="Baguet Script" w:hAnsi="Baguet Script" w:cs="Arial"/>
          <w:sz w:val="28"/>
          <w:szCs w:val="28"/>
        </w:rPr>
      </w:pPr>
    </w:p>
    <w:p w14:paraId="76C4F9CA" w14:textId="61D446FE" w:rsidR="00EF20C5" w:rsidRPr="00EF20C5" w:rsidRDefault="00EF20C5" w:rsidP="00EF20C5">
      <w:pPr>
        <w:rPr>
          <w:rFonts w:ascii="Baguet Script" w:hAnsi="Baguet Script" w:cs="Arial"/>
          <w:b/>
          <w:bCs/>
          <w:sz w:val="28"/>
          <w:szCs w:val="28"/>
        </w:rPr>
      </w:pPr>
      <w:r w:rsidRPr="00EF20C5">
        <w:rPr>
          <w:rFonts w:ascii="Baguet Script" w:hAnsi="Baguet Script" w:cs="Arial"/>
          <w:b/>
          <w:bCs/>
          <w:sz w:val="28"/>
          <w:szCs w:val="28"/>
        </w:rPr>
        <w:t xml:space="preserve">Cakes &amp; fruit </w:t>
      </w:r>
    </w:p>
    <w:p w14:paraId="2E14E298" w14:textId="7ADC12BA" w:rsidR="00EF20C5" w:rsidRPr="00EF20C5" w:rsidRDefault="00EF20C5" w:rsidP="00EF20C5">
      <w:pPr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>Cookies 94p</w:t>
      </w:r>
    </w:p>
    <w:p w14:paraId="67C753BE" w14:textId="0709CDA0" w:rsidR="00EF20C5" w:rsidRPr="00EF20C5" w:rsidRDefault="00EF20C5" w:rsidP="00EF20C5">
      <w:pPr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 xml:space="preserve">Traybake 94p </w:t>
      </w:r>
    </w:p>
    <w:p w14:paraId="1E2214C5" w14:textId="4DA94F35" w:rsidR="00EF20C5" w:rsidRPr="00EF20C5" w:rsidRDefault="00EF20C5" w:rsidP="00EF20C5">
      <w:pPr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>Melon Pot £1.13</w:t>
      </w:r>
    </w:p>
    <w:p w14:paraId="73508728" w14:textId="66C80941" w:rsidR="00EF20C5" w:rsidRPr="00EF20C5" w:rsidRDefault="00EF20C5" w:rsidP="00EF20C5">
      <w:pPr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>Fruit salad £1.13</w:t>
      </w:r>
    </w:p>
    <w:p w14:paraId="2317E9A4" w14:textId="0475C5B6" w:rsidR="00EF20C5" w:rsidRPr="00EF20C5" w:rsidRDefault="00EF20C5" w:rsidP="00EF20C5">
      <w:pPr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>Grapes £1.13</w:t>
      </w:r>
    </w:p>
    <w:p w14:paraId="352E8C04" w14:textId="66D514D3" w:rsidR="00EF20C5" w:rsidRPr="00EF20C5" w:rsidRDefault="00EF20C5" w:rsidP="00EF20C5">
      <w:pPr>
        <w:rPr>
          <w:rFonts w:ascii="Baguet Script" w:hAnsi="Baguet Script" w:cs="Arial"/>
          <w:sz w:val="28"/>
          <w:szCs w:val="28"/>
        </w:rPr>
      </w:pPr>
      <w:r w:rsidRPr="00EF20C5">
        <w:rPr>
          <w:rFonts w:ascii="Baguet Script" w:hAnsi="Baguet Script" w:cs="Arial"/>
          <w:sz w:val="28"/>
          <w:szCs w:val="28"/>
        </w:rPr>
        <w:t xml:space="preserve">Popcorn £1.35 </w:t>
      </w:r>
    </w:p>
    <w:p w14:paraId="5ABFCB06" w14:textId="77777777" w:rsidR="00EF20C5" w:rsidRPr="00DC6FF0" w:rsidRDefault="00EF20C5" w:rsidP="00EF20C5">
      <w:pPr>
        <w:rPr>
          <w:rFonts w:ascii="Arial" w:hAnsi="Arial" w:cs="Arial"/>
          <w:sz w:val="28"/>
          <w:szCs w:val="28"/>
        </w:rPr>
      </w:pPr>
    </w:p>
    <w:p w14:paraId="4FCF6515" w14:textId="77777777" w:rsidR="00DC6FF0" w:rsidRDefault="00DC6FF0" w:rsidP="00DC6FF0">
      <w:pPr>
        <w:jc w:val="center"/>
        <w:rPr>
          <w:rFonts w:ascii="Arial" w:hAnsi="Arial" w:cs="Arial"/>
          <w:sz w:val="28"/>
          <w:szCs w:val="28"/>
        </w:rPr>
      </w:pPr>
    </w:p>
    <w:p w14:paraId="3E2E59E5" w14:textId="77777777" w:rsidR="00DC6FF0" w:rsidRPr="00DC6FF0" w:rsidRDefault="00DC6FF0" w:rsidP="00DC6FF0">
      <w:pPr>
        <w:jc w:val="center"/>
        <w:rPr>
          <w:rFonts w:ascii="Arial" w:hAnsi="Arial" w:cs="Arial"/>
          <w:sz w:val="28"/>
          <w:szCs w:val="28"/>
        </w:rPr>
      </w:pPr>
    </w:p>
    <w:sectPr w:rsidR="00DC6FF0" w:rsidRPr="00DC6FF0" w:rsidSect="00DC6FF0">
      <w:pgSz w:w="11906" w:h="16838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altName w:val="Baguet Script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F0"/>
    <w:rsid w:val="00046368"/>
    <w:rsid w:val="000C3AF9"/>
    <w:rsid w:val="00BE4DC7"/>
    <w:rsid w:val="00D7125A"/>
    <w:rsid w:val="00DC6FF0"/>
    <w:rsid w:val="00EF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1633C"/>
  <w15:chartTrackingRefBased/>
  <w15:docId w15:val="{2B385C74-892B-48A3-9DF7-7C9731F1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Mcdonnell, Shaun</dc:creator>
  <cp:keywords/>
  <dc:description/>
  <cp:lastModifiedBy>Mcdonnell, Shaun</cp:lastModifiedBy>
  <cp:revision>2</cp:revision>
  <cp:lastPrinted>2023-09-19T08:31:00Z</cp:lastPrinted>
  <dcterms:created xsi:type="dcterms:W3CDTF">2023-09-20T05:26:00Z</dcterms:created>
  <dcterms:modified xsi:type="dcterms:W3CDTF">2023-09-20T05:26:00Z</dcterms:modified>
</cp:coreProperties>
</file>